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5DB24A8F" w14:textId="77777777" w:rsidR="00A330DD" w:rsidRPr="00A330DD" w:rsidRDefault="00A330DD" w:rsidP="00A330D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A330DD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4 – RDW Kraków: DW 791</w:t>
      </w:r>
    </w:p>
    <w:p w14:paraId="5AD51752" w14:textId="77777777" w:rsidR="00897BB7" w:rsidRPr="00573EBB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7EA58F9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643739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920D5" w14:textId="77777777" w:rsidR="004E4D59" w:rsidRDefault="004E4D59" w:rsidP="00897BB7">
      <w:pPr>
        <w:spacing w:after="0" w:line="240" w:lineRule="auto"/>
      </w:pPr>
      <w:r>
        <w:separator/>
      </w:r>
    </w:p>
  </w:endnote>
  <w:endnote w:type="continuationSeparator" w:id="0">
    <w:p w14:paraId="06B56789" w14:textId="77777777" w:rsidR="004E4D59" w:rsidRDefault="004E4D59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73EBB" w:rsidRPr="00573EBB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73EBB" w:rsidRPr="00573EBB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71940" w14:textId="77777777" w:rsidR="004E4D59" w:rsidRDefault="004E4D59" w:rsidP="00897BB7">
      <w:pPr>
        <w:spacing w:after="0" w:line="240" w:lineRule="auto"/>
      </w:pPr>
      <w:r>
        <w:separator/>
      </w:r>
    </w:p>
  </w:footnote>
  <w:footnote w:type="continuationSeparator" w:id="0">
    <w:p w14:paraId="0D3A3B8B" w14:textId="77777777" w:rsidR="004E4D59" w:rsidRDefault="004E4D59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4E4D5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4E4D5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4E4D5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654F5A84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A330DD">
      <w:rPr>
        <w:rFonts w:ascii="Arial" w:hAnsi="Arial" w:cs="Arial"/>
        <w:bCs/>
        <w:sz w:val="16"/>
        <w:szCs w:val="16"/>
        <w:lang w:eastAsia="pl-PL"/>
      </w:rPr>
      <w:t>.4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64E6"/>
    <w:rsid w:val="00062818"/>
    <w:rsid w:val="000B4324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4E4D59"/>
    <w:rsid w:val="00541459"/>
    <w:rsid w:val="00573EBB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70182C"/>
    <w:rsid w:val="00735103"/>
    <w:rsid w:val="00750458"/>
    <w:rsid w:val="0075338B"/>
    <w:rsid w:val="00766DE3"/>
    <w:rsid w:val="007919F6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4</Pages>
  <Words>1831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65</cp:revision>
  <cp:lastPrinted>2023-11-27T11:02:00Z</cp:lastPrinted>
  <dcterms:created xsi:type="dcterms:W3CDTF">2021-04-21T06:54:00Z</dcterms:created>
  <dcterms:modified xsi:type="dcterms:W3CDTF">2024-12-31T06:53:00Z</dcterms:modified>
</cp:coreProperties>
</file>